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3F4D" w14:textId="77777777" w:rsidR="003C3EED" w:rsidRDefault="00A17035" w:rsidP="00E34984">
      <w:pPr>
        <w:pStyle w:val="NoSpacing"/>
        <w:jc w:val="center"/>
        <w:rPr>
          <w:sz w:val="24"/>
          <w:szCs w:val="24"/>
        </w:rPr>
      </w:pPr>
      <w:r>
        <w:rPr>
          <w:noProof/>
          <w:sz w:val="24"/>
          <w:szCs w:val="24"/>
        </w:rPr>
        <w:drawing>
          <wp:inline distT="0" distB="0" distL="0" distR="0" wp14:anchorId="71B2A129" wp14:editId="6CDDA8FD">
            <wp:extent cx="3594030" cy="941705"/>
            <wp:effectExtent l="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M_FoundingCampus_H_RGB"/>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94030" cy="941705"/>
                    </a:xfrm>
                    <a:prstGeom prst="rect">
                      <a:avLst/>
                    </a:prstGeom>
                    <a:noFill/>
                    <a:ln>
                      <a:noFill/>
                    </a:ln>
                  </pic:spPr>
                </pic:pic>
              </a:graphicData>
            </a:graphic>
          </wp:inline>
        </w:drawing>
      </w:r>
    </w:p>
    <w:p w14:paraId="010F3F8C" w14:textId="77777777" w:rsidR="003C3EED" w:rsidRDefault="003C3EED" w:rsidP="00E34984">
      <w:pPr>
        <w:pStyle w:val="NoSpacing"/>
        <w:jc w:val="center"/>
        <w:rPr>
          <w:sz w:val="24"/>
          <w:szCs w:val="24"/>
        </w:rPr>
      </w:pPr>
    </w:p>
    <w:p w14:paraId="410597C7" w14:textId="77777777" w:rsidR="003C3EED" w:rsidRDefault="003C3EED" w:rsidP="00E34984">
      <w:pPr>
        <w:pStyle w:val="NoSpacing"/>
        <w:jc w:val="center"/>
        <w:rPr>
          <w:sz w:val="24"/>
          <w:szCs w:val="24"/>
        </w:rPr>
      </w:pPr>
    </w:p>
    <w:p w14:paraId="0E9C96CC" w14:textId="77777777" w:rsidR="009E19FD" w:rsidRDefault="00FD7E8A" w:rsidP="00FD7E8A">
      <w:pPr>
        <w:pStyle w:val="Title"/>
      </w:pPr>
      <w:r>
        <w:t xml:space="preserve">CONSENT AND WAIVER </w:t>
      </w:r>
      <w:r w:rsidR="00E34984">
        <w:t>FOR USE OF INFORMATION AND PHOTOGRAPHS</w:t>
      </w:r>
    </w:p>
    <w:p w14:paraId="2851C576" w14:textId="77777777" w:rsidR="00E34984" w:rsidRDefault="00E34984" w:rsidP="00E34984">
      <w:pPr>
        <w:pStyle w:val="NoSpacing"/>
        <w:jc w:val="center"/>
        <w:rPr>
          <w:sz w:val="24"/>
          <w:szCs w:val="24"/>
        </w:rPr>
      </w:pPr>
      <w:r>
        <w:rPr>
          <w:sz w:val="24"/>
          <w:szCs w:val="24"/>
        </w:rPr>
        <w:t>For Public Relations, Communications and Public Education</w:t>
      </w:r>
    </w:p>
    <w:p w14:paraId="6410FFEE" w14:textId="77777777" w:rsidR="00E34984" w:rsidRDefault="00E34984" w:rsidP="00E34984">
      <w:pPr>
        <w:pStyle w:val="NoSpacing"/>
        <w:jc w:val="center"/>
        <w:rPr>
          <w:sz w:val="24"/>
          <w:szCs w:val="24"/>
        </w:rPr>
      </w:pPr>
    </w:p>
    <w:p w14:paraId="7B3732E9" w14:textId="44F90520" w:rsidR="00FD7E8A" w:rsidRDefault="00FD7E8A" w:rsidP="00FD7E8A">
      <w:r>
        <w:t>Event/Location:</w:t>
      </w:r>
      <w:r w:rsidR="00B86E43">
        <w:t xml:space="preserve"> </w:t>
      </w:r>
      <w:r>
        <w:t>__________________________</w:t>
      </w:r>
      <w:r>
        <w:tab/>
      </w:r>
      <w:r>
        <w:tab/>
      </w:r>
      <w:r w:rsidR="00B86E43">
        <w:t xml:space="preserve">Date: </w:t>
      </w:r>
      <w:r>
        <w:t>____________________</w:t>
      </w:r>
      <w:r w:rsidR="00B86E43">
        <w:t>_____</w:t>
      </w:r>
    </w:p>
    <w:p w14:paraId="0FA9129A" w14:textId="77777777" w:rsidR="00FD7E8A" w:rsidRDefault="00FD7E8A" w:rsidP="00FD7E8A">
      <w:r>
        <w:t>To Whom It May Concern:</w:t>
      </w:r>
    </w:p>
    <w:p w14:paraId="643B5E75" w14:textId="77777777" w:rsidR="00FD7E8A" w:rsidRDefault="00FD7E8A" w:rsidP="00FD7E8A">
      <w:r>
        <w:t>I hereby grant permission to the University of Maryland</w:t>
      </w:r>
      <w:r w:rsidR="00B86E43">
        <w:t>,</w:t>
      </w:r>
      <w:r>
        <w:t xml:space="preserve"> Baltimore to reproduce and use my picture, portrait, likeness</w:t>
      </w:r>
      <w:r w:rsidR="00DC60EC">
        <w:t>,</w:t>
      </w:r>
      <w:r>
        <w:t xml:space="preserve"> or voice in conn</w:t>
      </w:r>
      <w:r w:rsidR="00DC60EC">
        <w:t>ection with the production of a:</w:t>
      </w:r>
    </w:p>
    <w:p w14:paraId="54A39767" w14:textId="59438D6E" w:rsidR="00FD7E8A" w:rsidRDefault="00FD7E8A" w:rsidP="00FD7E8A">
      <w:pPr>
        <w:spacing w:line="360" w:lineRule="auto"/>
      </w:pPr>
      <w:r>
        <w:t>___</w:t>
      </w:r>
      <w:r w:rsidR="001F4996">
        <w:t>X</w:t>
      </w:r>
      <w:r>
        <w:t xml:space="preserve">_ </w:t>
      </w:r>
      <w:r w:rsidR="00B86E43">
        <w:t>v</w:t>
      </w:r>
      <w:r w:rsidR="00DC60EC">
        <w:t xml:space="preserve">ideo </w:t>
      </w:r>
      <w:r>
        <w:tab/>
      </w:r>
      <w:r w:rsidR="00DC60EC">
        <w:t>__</w:t>
      </w:r>
      <w:r w:rsidR="001F4996">
        <w:t>X</w:t>
      </w:r>
      <w:r w:rsidR="00DC60EC">
        <w:t>__</w:t>
      </w:r>
      <w:r w:rsidR="00370FEA">
        <w:t xml:space="preserve"> photograph</w:t>
      </w:r>
      <w:r w:rsidR="00370FEA">
        <w:tab/>
        <w:t>__</w:t>
      </w:r>
      <w:r w:rsidR="001F4996">
        <w:t>X</w:t>
      </w:r>
      <w:r w:rsidR="00370FEA">
        <w:t>__</w:t>
      </w:r>
      <w:r w:rsidR="00DC60EC">
        <w:t xml:space="preserve"> story</w:t>
      </w:r>
      <w:r w:rsidR="00DC60EC">
        <w:tab/>
        <w:t xml:space="preserve">        </w:t>
      </w:r>
      <w:r>
        <w:t>__</w:t>
      </w:r>
      <w:proofErr w:type="spellStart"/>
      <w:r w:rsidR="001F4996">
        <w:t>X</w:t>
      </w:r>
      <w:r>
        <w:t>__</w:t>
      </w:r>
      <w:r w:rsidR="00DC60EC">
        <w:t>audio</w:t>
      </w:r>
      <w:proofErr w:type="spellEnd"/>
      <w:r w:rsidR="00DC60EC">
        <w:t xml:space="preserve"> recording</w:t>
      </w:r>
    </w:p>
    <w:p w14:paraId="22F42FA6" w14:textId="77777777" w:rsidR="00FD7E8A" w:rsidRDefault="00FD7E8A" w:rsidP="00FD7E8A">
      <w:r>
        <w:t xml:space="preserve">or any other communication media for </w:t>
      </w:r>
      <w:proofErr w:type="gramStart"/>
      <w:r>
        <w:t>any and all</w:t>
      </w:r>
      <w:proofErr w:type="gramEnd"/>
      <w:r>
        <w:t xml:space="preserve"> public relations, communications</w:t>
      </w:r>
      <w:r w:rsidR="00DC60EC">
        <w:t>,</w:t>
      </w:r>
      <w:r>
        <w:t xml:space="preserve"> and educational purposes the University deems necessary to further its goals of teaching, service, research</w:t>
      </w:r>
      <w:r w:rsidR="00B86E43">
        <w:t>,</w:t>
      </w:r>
      <w:r>
        <w:t xml:space="preserve"> and recruitment.</w:t>
      </w:r>
    </w:p>
    <w:p w14:paraId="0CD4B5FF" w14:textId="77777777" w:rsidR="00FD7E8A" w:rsidRDefault="00FD7E8A" w:rsidP="00FD7E8A">
      <w:r>
        <w:t>I hereby waive all rights to privacy or compensation that I may have in connection with the use of the above-mentioned material for any of the said purposes.  Further, I hereby waive my right to inspect or approve the finished product and I discharge the Board of Regents, the University of Maryland, officers, agents, servants</w:t>
      </w:r>
      <w:r w:rsidR="00B86E43">
        <w:t>,</w:t>
      </w:r>
      <w:r>
        <w:t xml:space="preserve"> and employees of the foregoing from payment of royalties and from any demand, claim, suit, or liability including but not limited to, claims for libel, defamation, or invasion of privacy, resulting from my participation and use of the above-mentioned material(s).</w:t>
      </w:r>
    </w:p>
    <w:p w14:paraId="57569E13" w14:textId="77777777" w:rsidR="00FD7E8A" w:rsidRDefault="00FD7E8A" w:rsidP="00FD7E8A">
      <w:r>
        <w:t>I understand the above statement.  Consent is voluntary contribution in the interest of higher education.</w:t>
      </w:r>
    </w:p>
    <w:p w14:paraId="30FB1FB6" w14:textId="77777777" w:rsidR="00FD7E8A" w:rsidRDefault="00FD7E8A" w:rsidP="00FD7E8A">
      <w:r>
        <w:t xml:space="preserve">I am at least 18 years old.  If signing for a minor – I hereby </w:t>
      </w:r>
      <w:proofErr w:type="gramStart"/>
      <w:r>
        <w:t>warrant</w:t>
      </w:r>
      <w:proofErr w:type="gramEnd"/>
      <w:r>
        <w:t xml:space="preserve"> I am at least 18 years old and have every right to contract and consent for the minor.  </w:t>
      </w:r>
      <w:r>
        <w:rPr>
          <w:b/>
          <w:bCs/>
        </w:rPr>
        <w:t xml:space="preserve">I HAVE READ THE ABOVE RELEASE AND IT CORRECTLY REFLECTS MY UNDERSTANDING.  </w:t>
      </w:r>
      <w:r>
        <w:t>Approved and consented to:</w:t>
      </w:r>
    </w:p>
    <w:p w14:paraId="2CFC56AB" w14:textId="77777777" w:rsidR="00DC60EC" w:rsidRDefault="00DC60EC" w:rsidP="00FD7E8A"/>
    <w:p w14:paraId="6795B7E2" w14:textId="77777777" w:rsidR="00FD7E8A" w:rsidRDefault="00B86E43" w:rsidP="00FD7E8A">
      <w:r>
        <w:t>Name (Print)</w:t>
      </w:r>
      <w:r>
        <w:tab/>
      </w:r>
      <w:r w:rsidR="00FD7E8A">
        <w:t>____________________</w:t>
      </w:r>
      <w:r>
        <w:t>_____</w:t>
      </w:r>
      <w:r w:rsidR="00FD7E8A">
        <w:t>_____</w:t>
      </w:r>
      <w:r w:rsidR="00FD7E8A">
        <w:tab/>
      </w:r>
      <w:r>
        <w:t xml:space="preserve">Signature </w:t>
      </w:r>
      <w:r w:rsidR="00FD7E8A">
        <w:t>________________</w:t>
      </w:r>
      <w:r>
        <w:t>____</w:t>
      </w:r>
      <w:r w:rsidR="00FD7E8A">
        <w:t>___________</w:t>
      </w:r>
    </w:p>
    <w:p w14:paraId="75BC4A2A" w14:textId="77777777" w:rsidR="00FD7E8A" w:rsidRDefault="00B86E43" w:rsidP="00FD7E8A">
      <w:pPr>
        <w:ind w:left="4320" w:hanging="4320"/>
      </w:pPr>
      <w:r>
        <w:t>Name of Minor  ______________________________</w:t>
      </w:r>
      <w:r>
        <w:tab/>
        <w:t>Date  __________________________________</w:t>
      </w:r>
      <w:r w:rsidR="00FD7E8A">
        <w:t xml:space="preserve">       </w:t>
      </w:r>
    </w:p>
    <w:p w14:paraId="53763121" w14:textId="77777777" w:rsidR="00FD7E8A" w:rsidRDefault="00B86E43" w:rsidP="00FD7E8A">
      <w:r>
        <w:t xml:space="preserve">Address 1 </w:t>
      </w:r>
      <w:r>
        <w:tab/>
        <w:t>______________________________       E-mail  _________________________________</w:t>
      </w:r>
      <w:r w:rsidR="00FD7E8A">
        <w:t xml:space="preserve"> </w:t>
      </w:r>
    </w:p>
    <w:p w14:paraId="7847B333" w14:textId="77777777" w:rsidR="00FD7E8A" w:rsidRDefault="00B86E43" w:rsidP="00FD7E8A">
      <w:r>
        <w:lastRenderedPageBreak/>
        <w:t>Address 2</w:t>
      </w:r>
      <w:r>
        <w:tab/>
      </w:r>
      <w:r w:rsidR="00FD7E8A">
        <w:t>_____________________</w:t>
      </w:r>
      <w:r>
        <w:t>_____</w:t>
      </w:r>
      <w:r w:rsidR="00FD7E8A">
        <w:t>____</w:t>
      </w:r>
      <w:r>
        <w:t xml:space="preserve">       Phone   ________________________________</w:t>
      </w:r>
    </w:p>
    <w:sectPr w:rsidR="00FD7E8A" w:rsidSect="009E1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C1"/>
    <w:rsid w:val="00000CDE"/>
    <w:rsid w:val="000012CB"/>
    <w:rsid w:val="0000203D"/>
    <w:rsid w:val="00002678"/>
    <w:rsid w:val="00002918"/>
    <w:rsid w:val="000040CD"/>
    <w:rsid w:val="000066DD"/>
    <w:rsid w:val="0001015E"/>
    <w:rsid w:val="00011A71"/>
    <w:rsid w:val="00012387"/>
    <w:rsid w:val="00015E43"/>
    <w:rsid w:val="000172EB"/>
    <w:rsid w:val="00021CD8"/>
    <w:rsid w:val="000243D6"/>
    <w:rsid w:val="0002646F"/>
    <w:rsid w:val="000329D6"/>
    <w:rsid w:val="000433EE"/>
    <w:rsid w:val="00045997"/>
    <w:rsid w:val="00045CA2"/>
    <w:rsid w:val="00051B95"/>
    <w:rsid w:val="0006171E"/>
    <w:rsid w:val="00067F48"/>
    <w:rsid w:val="00073B25"/>
    <w:rsid w:val="00081374"/>
    <w:rsid w:val="00083CE8"/>
    <w:rsid w:val="00086268"/>
    <w:rsid w:val="00091F89"/>
    <w:rsid w:val="000921B0"/>
    <w:rsid w:val="00092D6B"/>
    <w:rsid w:val="00093193"/>
    <w:rsid w:val="0009633D"/>
    <w:rsid w:val="000A253D"/>
    <w:rsid w:val="000A2B6A"/>
    <w:rsid w:val="000A2D4D"/>
    <w:rsid w:val="000A6951"/>
    <w:rsid w:val="000B1A1A"/>
    <w:rsid w:val="000B34FF"/>
    <w:rsid w:val="000B793E"/>
    <w:rsid w:val="000C3644"/>
    <w:rsid w:val="000C4377"/>
    <w:rsid w:val="000C43AF"/>
    <w:rsid w:val="000C4954"/>
    <w:rsid w:val="000C557E"/>
    <w:rsid w:val="000C5F13"/>
    <w:rsid w:val="000D1522"/>
    <w:rsid w:val="000D22CF"/>
    <w:rsid w:val="000E00E1"/>
    <w:rsid w:val="000E3315"/>
    <w:rsid w:val="000E3C0E"/>
    <w:rsid w:val="000F0C77"/>
    <w:rsid w:val="000F3670"/>
    <w:rsid w:val="000F48BA"/>
    <w:rsid w:val="00100159"/>
    <w:rsid w:val="001132AD"/>
    <w:rsid w:val="00113537"/>
    <w:rsid w:val="00116BFA"/>
    <w:rsid w:val="001175B0"/>
    <w:rsid w:val="001218FE"/>
    <w:rsid w:val="0012607F"/>
    <w:rsid w:val="00130904"/>
    <w:rsid w:val="001318C2"/>
    <w:rsid w:val="00133239"/>
    <w:rsid w:val="00135402"/>
    <w:rsid w:val="0013628B"/>
    <w:rsid w:val="00137092"/>
    <w:rsid w:val="001419DC"/>
    <w:rsid w:val="00142156"/>
    <w:rsid w:val="0014381E"/>
    <w:rsid w:val="001440B6"/>
    <w:rsid w:val="00151FF1"/>
    <w:rsid w:val="00152AE7"/>
    <w:rsid w:val="00152C4D"/>
    <w:rsid w:val="00166DE7"/>
    <w:rsid w:val="00174935"/>
    <w:rsid w:val="0017651C"/>
    <w:rsid w:val="001772DB"/>
    <w:rsid w:val="00177E84"/>
    <w:rsid w:val="00186B09"/>
    <w:rsid w:val="00187AEE"/>
    <w:rsid w:val="0019477A"/>
    <w:rsid w:val="0019794A"/>
    <w:rsid w:val="001A0167"/>
    <w:rsid w:val="001A068D"/>
    <w:rsid w:val="001A59A4"/>
    <w:rsid w:val="001B1EC2"/>
    <w:rsid w:val="001B3026"/>
    <w:rsid w:val="001B5505"/>
    <w:rsid w:val="001B6DD1"/>
    <w:rsid w:val="001B769F"/>
    <w:rsid w:val="001C21A4"/>
    <w:rsid w:val="001C479C"/>
    <w:rsid w:val="001C47B5"/>
    <w:rsid w:val="001C64F5"/>
    <w:rsid w:val="001C7856"/>
    <w:rsid w:val="001C7D17"/>
    <w:rsid w:val="001D0F59"/>
    <w:rsid w:val="001D51CD"/>
    <w:rsid w:val="001D63B9"/>
    <w:rsid w:val="001E0364"/>
    <w:rsid w:val="001E156D"/>
    <w:rsid w:val="001E1835"/>
    <w:rsid w:val="001E2D56"/>
    <w:rsid w:val="001E2E04"/>
    <w:rsid w:val="001E3AC0"/>
    <w:rsid w:val="001E3E81"/>
    <w:rsid w:val="001E4C01"/>
    <w:rsid w:val="001E5C4F"/>
    <w:rsid w:val="001E67A3"/>
    <w:rsid w:val="001F080E"/>
    <w:rsid w:val="001F1205"/>
    <w:rsid w:val="001F4996"/>
    <w:rsid w:val="001F4E97"/>
    <w:rsid w:val="001F649B"/>
    <w:rsid w:val="001F7F17"/>
    <w:rsid w:val="00202048"/>
    <w:rsid w:val="00202ECA"/>
    <w:rsid w:val="00203EF0"/>
    <w:rsid w:val="00207A4C"/>
    <w:rsid w:val="00222542"/>
    <w:rsid w:val="00224264"/>
    <w:rsid w:val="0023016F"/>
    <w:rsid w:val="00234AD7"/>
    <w:rsid w:val="00236D55"/>
    <w:rsid w:val="00240305"/>
    <w:rsid w:val="002508A6"/>
    <w:rsid w:val="00254976"/>
    <w:rsid w:val="00260C28"/>
    <w:rsid w:val="00260C37"/>
    <w:rsid w:val="00261E70"/>
    <w:rsid w:val="00265A9C"/>
    <w:rsid w:val="00267126"/>
    <w:rsid w:val="00275E3E"/>
    <w:rsid w:val="002815D1"/>
    <w:rsid w:val="002833F8"/>
    <w:rsid w:val="002837B6"/>
    <w:rsid w:val="00292AE9"/>
    <w:rsid w:val="00293173"/>
    <w:rsid w:val="00295516"/>
    <w:rsid w:val="002A04CC"/>
    <w:rsid w:val="002A2BFE"/>
    <w:rsid w:val="002A2E44"/>
    <w:rsid w:val="002A5825"/>
    <w:rsid w:val="002A7E80"/>
    <w:rsid w:val="002B0479"/>
    <w:rsid w:val="002B2D18"/>
    <w:rsid w:val="002B5B72"/>
    <w:rsid w:val="002B6E43"/>
    <w:rsid w:val="002B743A"/>
    <w:rsid w:val="002B7EDA"/>
    <w:rsid w:val="002C13C4"/>
    <w:rsid w:val="002C2017"/>
    <w:rsid w:val="002C30A0"/>
    <w:rsid w:val="002D2A79"/>
    <w:rsid w:val="002D34FE"/>
    <w:rsid w:val="002D69E3"/>
    <w:rsid w:val="002E4F9B"/>
    <w:rsid w:val="002E5D6C"/>
    <w:rsid w:val="002E63F7"/>
    <w:rsid w:val="002F120A"/>
    <w:rsid w:val="002F1866"/>
    <w:rsid w:val="002F4076"/>
    <w:rsid w:val="002F5211"/>
    <w:rsid w:val="003006A0"/>
    <w:rsid w:val="0030655B"/>
    <w:rsid w:val="00312A89"/>
    <w:rsid w:val="00312A9D"/>
    <w:rsid w:val="0031371C"/>
    <w:rsid w:val="00315A6A"/>
    <w:rsid w:val="0032037F"/>
    <w:rsid w:val="00322858"/>
    <w:rsid w:val="00327ABD"/>
    <w:rsid w:val="003312E4"/>
    <w:rsid w:val="0033394A"/>
    <w:rsid w:val="00335076"/>
    <w:rsid w:val="00335E57"/>
    <w:rsid w:val="003369B7"/>
    <w:rsid w:val="00337C23"/>
    <w:rsid w:val="003410F4"/>
    <w:rsid w:val="0034174E"/>
    <w:rsid w:val="003451D6"/>
    <w:rsid w:val="00345234"/>
    <w:rsid w:val="003461B3"/>
    <w:rsid w:val="003548AF"/>
    <w:rsid w:val="00355E95"/>
    <w:rsid w:val="00356B68"/>
    <w:rsid w:val="00360055"/>
    <w:rsid w:val="00362C38"/>
    <w:rsid w:val="00362DDE"/>
    <w:rsid w:val="00366F21"/>
    <w:rsid w:val="00370423"/>
    <w:rsid w:val="00370FEA"/>
    <w:rsid w:val="0037364F"/>
    <w:rsid w:val="003757D2"/>
    <w:rsid w:val="00377133"/>
    <w:rsid w:val="00380A5C"/>
    <w:rsid w:val="003852F7"/>
    <w:rsid w:val="00387215"/>
    <w:rsid w:val="0039479D"/>
    <w:rsid w:val="003A07D2"/>
    <w:rsid w:val="003A47AE"/>
    <w:rsid w:val="003A780C"/>
    <w:rsid w:val="003B240C"/>
    <w:rsid w:val="003B25BE"/>
    <w:rsid w:val="003B2CEE"/>
    <w:rsid w:val="003B2F63"/>
    <w:rsid w:val="003B5144"/>
    <w:rsid w:val="003B6321"/>
    <w:rsid w:val="003B67B3"/>
    <w:rsid w:val="003C18B3"/>
    <w:rsid w:val="003C218B"/>
    <w:rsid w:val="003C24FC"/>
    <w:rsid w:val="003C30FA"/>
    <w:rsid w:val="003C3EED"/>
    <w:rsid w:val="003C4E70"/>
    <w:rsid w:val="003C5355"/>
    <w:rsid w:val="003C6D70"/>
    <w:rsid w:val="003D1379"/>
    <w:rsid w:val="003D13D2"/>
    <w:rsid w:val="003D3914"/>
    <w:rsid w:val="003D5FCD"/>
    <w:rsid w:val="003E2A56"/>
    <w:rsid w:val="003E5CC7"/>
    <w:rsid w:val="003E5D7D"/>
    <w:rsid w:val="003E5EE1"/>
    <w:rsid w:val="003F1561"/>
    <w:rsid w:val="003F52FE"/>
    <w:rsid w:val="003F5998"/>
    <w:rsid w:val="003F70E6"/>
    <w:rsid w:val="003F71ED"/>
    <w:rsid w:val="00401074"/>
    <w:rsid w:val="00411E60"/>
    <w:rsid w:val="004153B3"/>
    <w:rsid w:val="00417FED"/>
    <w:rsid w:val="00421761"/>
    <w:rsid w:val="00421D48"/>
    <w:rsid w:val="00423F63"/>
    <w:rsid w:val="00425624"/>
    <w:rsid w:val="004308CB"/>
    <w:rsid w:val="00436483"/>
    <w:rsid w:val="00436CD5"/>
    <w:rsid w:val="00441D63"/>
    <w:rsid w:val="0044476A"/>
    <w:rsid w:val="00444D6C"/>
    <w:rsid w:val="004472E5"/>
    <w:rsid w:val="00452146"/>
    <w:rsid w:val="004524BA"/>
    <w:rsid w:val="00461B01"/>
    <w:rsid w:val="004673A2"/>
    <w:rsid w:val="00467587"/>
    <w:rsid w:val="0047360A"/>
    <w:rsid w:val="00474792"/>
    <w:rsid w:val="00475BCE"/>
    <w:rsid w:val="004805F1"/>
    <w:rsid w:val="00480C06"/>
    <w:rsid w:val="00483CFD"/>
    <w:rsid w:val="004861C5"/>
    <w:rsid w:val="004A0172"/>
    <w:rsid w:val="004A07FD"/>
    <w:rsid w:val="004A5B25"/>
    <w:rsid w:val="004B5A67"/>
    <w:rsid w:val="004C03C7"/>
    <w:rsid w:val="004C0BA8"/>
    <w:rsid w:val="004C1E25"/>
    <w:rsid w:val="004C3AEB"/>
    <w:rsid w:val="004C7B04"/>
    <w:rsid w:val="004C7FE9"/>
    <w:rsid w:val="004D260E"/>
    <w:rsid w:val="004D339B"/>
    <w:rsid w:val="004D443B"/>
    <w:rsid w:val="004D59A3"/>
    <w:rsid w:val="004D5B79"/>
    <w:rsid w:val="004F0B28"/>
    <w:rsid w:val="004F1D6C"/>
    <w:rsid w:val="004F244F"/>
    <w:rsid w:val="004F3AFC"/>
    <w:rsid w:val="004F572E"/>
    <w:rsid w:val="004F6396"/>
    <w:rsid w:val="00505B18"/>
    <w:rsid w:val="00506C0D"/>
    <w:rsid w:val="00513229"/>
    <w:rsid w:val="00514C2B"/>
    <w:rsid w:val="00520B67"/>
    <w:rsid w:val="005226C7"/>
    <w:rsid w:val="00522F8D"/>
    <w:rsid w:val="0052350A"/>
    <w:rsid w:val="0052546B"/>
    <w:rsid w:val="00530E1E"/>
    <w:rsid w:val="005351DE"/>
    <w:rsid w:val="005378C8"/>
    <w:rsid w:val="005406C6"/>
    <w:rsid w:val="00555ADC"/>
    <w:rsid w:val="0056160E"/>
    <w:rsid w:val="0056337C"/>
    <w:rsid w:val="005646BC"/>
    <w:rsid w:val="00564C4F"/>
    <w:rsid w:val="0056518E"/>
    <w:rsid w:val="00566F82"/>
    <w:rsid w:val="00567A7E"/>
    <w:rsid w:val="00570756"/>
    <w:rsid w:val="005718B1"/>
    <w:rsid w:val="00572A49"/>
    <w:rsid w:val="005742D9"/>
    <w:rsid w:val="00574DD3"/>
    <w:rsid w:val="005777DF"/>
    <w:rsid w:val="00580BDE"/>
    <w:rsid w:val="005810AD"/>
    <w:rsid w:val="00585E03"/>
    <w:rsid w:val="00587104"/>
    <w:rsid w:val="0058783C"/>
    <w:rsid w:val="00591C0A"/>
    <w:rsid w:val="00593E21"/>
    <w:rsid w:val="0059424D"/>
    <w:rsid w:val="0059781D"/>
    <w:rsid w:val="005A05C9"/>
    <w:rsid w:val="005A0FEA"/>
    <w:rsid w:val="005A39D8"/>
    <w:rsid w:val="005A408D"/>
    <w:rsid w:val="005A4B7F"/>
    <w:rsid w:val="005A798E"/>
    <w:rsid w:val="005C127A"/>
    <w:rsid w:val="005C5269"/>
    <w:rsid w:val="005C692A"/>
    <w:rsid w:val="005D229B"/>
    <w:rsid w:val="005E031F"/>
    <w:rsid w:val="005E196A"/>
    <w:rsid w:val="005E3025"/>
    <w:rsid w:val="005E404E"/>
    <w:rsid w:val="005E4C00"/>
    <w:rsid w:val="005E5ED8"/>
    <w:rsid w:val="005E64D3"/>
    <w:rsid w:val="005E65CD"/>
    <w:rsid w:val="005F0750"/>
    <w:rsid w:val="005F25B4"/>
    <w:rsid w:val="005F3BFE"/>
    <w:rsid w:val="00602105"/>
    <w:rsid w:val="0060515F"/>
    <w:rsid w:val="00610A7B"/>
    <w:rsid w:val="00610AFE"/>
    <w:rsid w:val="00611997"/>
    <w:rsid w:val="006160C1"/>
    <w:rsid w:val="00617B9D"/>
    <w:rsid w:val="00620A06"/>
    <w:rsid w:val="006225F7"/>
    <w:rsid w:val="00623BAD"/>
    <w:rsid w:val="00623D7A"/>
    <w:rsid w:val="00624124"/>
    <w:rsid w:val="00625C5A"/>
    <w:rsid w:val="0063261F"/>
    <w:rsid w:val="006330B6"/>
    <w:rsid w:val="00640582"/>
    <w:rsid w:val="00640A67"/>
    <w:rsid w:val="00641677"/>
    <w:rsid w:val="0064202F"/>
    <w:rsid w:val="00642E14"/>
    <w:rsid w:val="00644BE7"/>
    <w:rsid w:val="006500FB"/>
    <w:rsid w:val="006514E7"/>
    <w:rsid w:val="00653A4A"/>
    <w:rsid w:val="00660746"/>
    <w:rsid w:val="006729FD"/>
    <w:rsid w:val="0067391C"/>
    <w:rsid w:val="00676F51"/>
    <w:rsid w:val="00676FB5"/>
    <w:rsid w:val="0067783C"/>
    <w:rsid w:val="00677C48"/>
    <w:rsid w:val="006820FB"/>
    <w:rsid w:val="00684AEE"/>
    <w:rsid w:val="006914B6"/>
    <w:rsid w:val="006933D0"/>
    <w:rsid w:val="006961E5"/>
    <w:rsid w:val="00696E52"/>
    <w:rsid w:val="00697092"/>
    <w:rsid w:val="00697B9C"/>
    <w:rsid w:val="006A0C46"/>
    <w:rsid w:val="006A1C12"/>
    <w:rsid w:val="006A6772"/>
    <w:rsid w:val="006B07E0"/>
    <w:rsid w:val="006B2C10"/>
    <w:rsid w:val="006B3385"/>
    <w:rsid w:val="006B3C1E"/>
    <w:rsid w:val="006B55C9"/>
    <w:rsid w:val="006C42D6"/>
    <w:rsid w:val="006C7569"/>
    <w:rsid w:val="006D44B6"/>
    <w:rsid w:val="006E123F"/>
    <w:rsid w:val="006E68F7"/>
    <w:rsid w:val="006E7C2A"/>
    <w:rsid w:val="006F46E1"/>
    <w:rsid w:val="006F6266"/>
    <w:rsid w:val="006F70A2"/>
    <w:rsid w:val="00702196"/>
    <w:rsid w:val="007105EE"/>
    <w:rsid w:val="007116EE"/>
    <w:rsid w:val="00712B01"/>
    <w:rsid w:val="00713CD9"/>
    <w:rsid w:val="0071445A"/>
    <w:rsid w:val="007160CB"/>
    <w:rsid w:val="00717C5F"/>
    <w:rsid w:val="00720CD5"/>
    <w:rsid w:val="007216FE"/>
    <w:rsid w:val="00730211"/>
    <w:rsid w:val="00731AF3"/>
    <w:rsid w:val="007334F3"/>
    <w:rsid w:val="00733CF7"/>
    <w:rsid w:val="00734330"/>
    <w:rsid w:val="00735E9F"/>
    <w:rsid w:val="00735EB7"/>
    <w:rsid w:val="00740DE0"/>
    <w:rsid w:val="007431C4"/>
    <w:rsid w:val="007448F0"/>
    <w:rsid w:val="00745210"/>
    <w:rsid w:val="00753649"/>
    <w:rsid w:val="00757DA0"/>
    <w:rsid w:val="007626BF"/>
    <w:rsid w:val="0077286F"/>
    <w:rsid w:val="007736C8"/>
    <w:rsid w:val="00777C3B"/>
    <w:rsid w:val="00782437"/>
    <w:rsid w:val="00790768"/>
    <w:rsid w:val="00793AF8"/>
    <w:rsid w:val="007972E8"/>
    <w:rsid w:val="007A2910"/>
    <w:rsid w:val="007A3741"/>
    <w:rsid w:val="007A4B4D"/>
    <w:rsid w:val="007A6E45"/>
    <w:rsid w:val="007A7114"/>
    <w:rsid w:val="007B3CF7"/>
    <w:rsid w:val="007C5D9E"/>
    <w:rsid w:val="007D1269"/>
    <w:rsid w:val="007D18E1"/>
    <w:rsid w:val="007D2062"/>
    <w:rsid w:val="007D63F0"/>
    <w:rsid w:val="007D6AD4"/>
    <w:rsid w:val="007E6279"/>
    <w:rsid w:val="007F0F98"/>
    <w:rsid w:val="007F168A"/>
    <w:rsid w:val="007F180B"/>
    <w:rsid w:val="007F19E8"/>
    <w:rsid w:val="007F3307"/>
    <w:rsid w:val="007F33C8"/>
    <w:rsid w:val="007F72D3"/>
    <w:rsid w:val="007F7FCF"/>
    <w:rsid w:val="008033CE"/>
    <w:rsid w:val="00804D76"/>
    <w:rsid w:val="00805719"/>
    <w:rsid w:val="0081007E"/>
    <w:rsid w:val="00811C41"/>
    <w:rsid w:val="008122C7"/>
    <w:rsid w:val="00813883"/>
    <w:rsid w:val="008145AB"/>
    <w:rsid w:val="00816482"/>
    <w:rsid w:val="00820612"/>
    <w:rsid w:val="00821340"/>
    <w:rsid w:val="0082199C"/>
    <w:rsid w:val="0082331C"/>
    <w:rsid w:val="008240FE"/>
    <w:rsid w:val="00826671"/>
    <w:rsid w:val="00827877"/>
    <w:rsid w:val="00834930"/>
    <w:rsid w:val="00835304"/>
    <w:rsid w:val="0083782A"/>
    <w:rsid w:val="00843BA5"/>
    <w:rsid w:val="00845B92"/>
    <w:rsid w:val="008478F7"/>
    <w:rsid w:val="00847A77"/>
    <w:rsid w:val="00851551"/>
    <w:rsid w:val="00852AB4"/>
    <w:rsid w:val="0086116F"/>
    <w:rsid w:val="00861E78"/>
    <w:rsid w:val="00863BAE"/>
    <w:rsid w:val="008668AA"/>
    <w:rsid w:val="008669D1"/>
    <w:rsid w:val="00867035"/>
    <w:rsid w:val="0087157D"/>
    <w:rsid w:val="00875494"/>
    <w:rsid w:val="00885B61"/>
    <w:rsid w:val="008870F9"/>
    <w:rsid w:val="0089077E"/>
    <w:rsid w:val="008953A4"/>
    <w:rsid w:val="0089576E"/>
    <w:rsid w:val="008A1EFF"/>
    <w:rsid w:val="008A30DB"/>
    <w:rsid w:val="008A4EA5"/>
    <w:rsid w:val="008A5D16"/>
    <w:rsid w:val="008A5E63"/>
    <w:rsid w:val="008B4B51"/>
    <w:rsid w:val="008B5B3F"/>
    <w:rsid w:val="008B5F12"/>
    <w:rsid w:val="008B606A"/>
    <w:rsid w:val="008B6B2A"/>
    <w:rsid w:val="008B6F53"/>
    <w:rsid w:val="008B703B"/>
    <w:rsid w:val="008C47C9"/>
    <w:rsid w:val="008D0236"/>
    <w:rsid w:val="008D48B2"/>
    <w:rsid w:val="008E399A"/>
    <w:rsid w:val="008E3A85"/>
    <w:rsid w:val="008E643C"/>
    <w:rsid w:val="008F0E06"/>
    <w:rsid w:val="008F5F29"/>
    <w:rsid w:val="0090148D"/>
    <w:rsid w:val="00901611"/>
    <w:rsid w:val="00902ECB"/>
    <w:rsid w:val="00912FFA"/>
    <w:rsid w:val="0091551E"/>
    <w:rsid w:val="00922363"/>
    <w:rsid w:val="009260F5"/>
    <w:rsid w:val="00926BF0"/>
    <w:rsid w:val="00926E02"/>
    <w:rsid w:val="00927988"/>
    <w:rsid w:val="00931D72"/>
    <w:rsid w:val="00943170"/>
    <w:rsid w:val="00943178"/>
    <w:rsid w:val="00943687"/>
    <w:rsid w:val="00945DB5"/>
    <w:rsid w:val="00946B85"/>
    <w:rsid w:val="009476BC"/>
    <w:rsid w:val="00947CFD"/>
    <w:rsid w:val="00954F11"/>
    <w:rsid w:val="00956B2B"/>
    <w:rsid w:val="009639AF"/>
    <w:rsid w:val="00966627"/>
    <w:rsid w:val="0096723E"/>
    <w:rsid w:val="0097274E"/>
    <w:rsid w:val="009750A8"/>
    <w:rsid w:val="00977E91"/>
    <w:rsid w:val="00981990"/>
    <w:rsid w:val="00982CBE"/>
    <w:rsid w:val="00983D62"/>
    <w:rsid w:val="009857D6"/>
    <w:rsid w:val="009911B6"/>
    <w:rsid w:val="0099132D"/>
    <w:rsid w:val="00991D26"/>
    <w:rsid w:val="0099478F"/>
    <w:rsid w:val="009958FF"/>
    <w:rsid w:val="009A0B6F"/>
    <w:rsid w:val="009A26E3"/>
    <w:rsid w:val="009A724A"/>
    <w:rsid w:val="009A7300"/>
    <w:rsid w:val="009A7B68"/>
    <w:rsid w:val="009B0A6D"/>
    <w:rsid w:val="009B1137"/>
    <w:rsid w:val="009B2437"/>
    <w:rsid w:val="009B2465"/>
    <w:rsid w:val="009B3C7E"/>
    <w:rsid w:val="009B7427"/>
    <w:rsid w:val="009C03A5"/>
    <w:rsid w:val="009C128A"/>
    <w:rsid w:val="009C4686"/>
    <w:rsid w:val="009D091E"/>
    <w:rsid w:val="009D62E5"/>
    <w:rsid w:val="009D7C97"/>
    <w:rsid w:val="009E19FD"/>
    <w:rsid w:val="009E1D23"/>
    <w:rsid w:val="009E227D"/>
    <w:rsid w:val="009E2AE2"/>
    <w:rsid w:val="009E6072"/>
    <w:rsid w:val="009E696F"/>
    <w:rsid w:val="009F3AFD"/>
    <w:rsid w:val="009F4A75"/>
    <w:rsid w:val="009F7914"/>
    <w:rsid w:val="00A002A9"/>
    <w:rsid w:val="00A032AB"/>
    <w:rsid w:val="00A11C57"/>
    <w:rsid w:val="00A13747"/>
    <w:rsid w:val="00A1420C"/>
    <w:rsid w:val="00A146CA"/>
    <w:rsid w:val="00A17035"/>
    <w:rsid w:val="00A22E6E"/>
    <w:rsid w:val="00A237D4"/>
    <w:rsid w:val="00A23DEC"/>
    <w:rsid w:val="00A2714C"/>
    <w:rsid w:val="00A27C71"/>
    <w:rsid w:val="00A3005E"/>
    <w:rsid w:val="00A30184"/>
    <w:rsid w:val="00A40139"/>
    <w:rsid w:val="00A41103"/>
    <w:rsid w:val="00A424D5"/>
    <w:rsid w:val="00A436E2"/>
    <w:rsid w:val="00A43982"/>
    <w:rsid w:val="00A543ED"/>
    <w:rsid w:val="00A55141"/>
    <w:rsid w:val="00A57AF4"/>
    <w:rsid w:val="00A61105"/>
    <w:rsid w:val="00A66C4D"/>
    <w:rsid w:val="00A6707D"/>
    <w:rsid w:val="00A71DD3"/>
    <w:rsid w:val="00A80262"/>
    <w:rsid w:val="00A803BA"/>
    <w:rsid w:val="00A84DCB"/>
    <w:rsid w:val="00A862AD"/>
    <w:rsid w:val="00A87809"/>
    <w:rsid w:val="00A87F78"/>
    <w:rsid w:val="00A9137D"/>
    <w:rsid w:val="00AA098D"/>
    <w:rsid w:val="00AA6DAB"/>
    <w:rsid w:val="00AB0D8F"/>
    <w:rsid w:val="00AB1F1B"/>
    <w:rsid w:val="00AB551A"/>
    <w:rsid w:val="00AC326B"/>
    <w:rsid w:val="00AC517F"/>
    <w:rsid w:val="00AC5221"/>
    <w:rsid w:val="00AC5B6F"/>
    <w:rsid w:val="00AD0226"/>
    <w:rsid w:val="00AD52C2"/>
    <w:rsid w:val="00AD622A"/>
    <w:rsid w:val="00AD66CE"/>
    <w:rsid w:val="00AD6826"/>
    <w:rsid w:val="00AD7C92"/>
    <w:rsid w:val="00AE301D"/>
    <w:rsid w:val="00AE30E3"/>
    <w:rsid w:val="00AE34ED"/>
    <w:rsid w:val="00AF0333"/>
    <w:rsid w:val="00AF21CA"/>
    <w:rsid w:val="00AF2338"/>
    <w:rsid w:val="00AF48CD"/>
    <w:rsid w:val="00AF5B64"/>
    <w:rsid w:val="00B00642"/>
    <w:rsid w:val="00B041CF"/>
    <w:rsid w:val="00B069B5"/>
    <w:rsid w:val="00B07608"/>
    <w:rsid w:val="00B07BF2"/>
    <w:rsid w:val="00B12185"/>
    <w:rsid w:val="00B12904"/>
    <w:rsid w:val="00B12923"/>
    <w:rsid w:val="00B1782F"/>
    <w:rsid w:val="00B2660E"/>
    <w:rsid w:val="00B3050B"/>
    <w:rsid w:val="00B3360E"/>
    <w:rsid w:val="00B34984"/>
    <w:rsid w:val="00B40299"/>
    <w:rsid w:val="00B426DF"/>
    <w:rsid w:val="00B43A25"/>
    <w:rsid w:val="00B4589D"/>
    <w:rsid w:val="00B46C6F"/>
    <w:rsid w:val="00B478ED"/>
    <w:rsid w:val="00B51E41"/>
    <w:rsid w:val="00B52020"/>
    <w:rsid w:val="00B60193"/>
    <w:rsid w:val="00B64CDF"/>
    <w:rsid w:val="00B65DC1"/>
    <w:rsid w:val="00B6774E"/>
    <w:rsid w:val="00B715C4"/>
    <w:rsid w:val="00B72835"/>
    <w:rsid w:val="00B734CB"/>
    <w:rsid w:val="00B73872"/>
    <w:rsid w:val="00B76680"/>
    <w:rsid w:val="00B82451"/>
    <w:rsid w:val="00B83E8D"/>
    <w:rsid w:val="00B86E43"/>
    <w:rsid w:val="00B9218A"/>
    <w:rsid w:val="00B943B3"/>
    <w:rsid w:val="00BA503F"/>
    <w:rsid w:val="00BA52BC"/>
    <w:rsid w:val="00BB0E20"/>
    <w:rsid w:val="00BB424D"/>
    <w:rsid w:val="00BB713A"/>
    <w:rsid w:val="00BC3204"/>
    <w:rsid w:val="00BC3D4A"/>
    <w:rsid w:val="00BC3F1A"/>
    <w:rsid w:val="00BC5494"/>
    <w:rsid w:val="00BC7CDE"/>
    <w:rsid w:val="00BD4AD1"/>
    <w:rsid w:val="00BD6A3E"/>
    <w:rsid w:val="00BE1680"/>
    <w:rsid w:val="00BE1EDE"/>
    <w:rsid w:val="00BE3DFD"/>
    <w:rsid w:val="00BE3FFD"/>
    <w:rsid w:val="00BE71B9"/>
    <w:rsid w:val="00BF19C9"/>
    <w:rsid w:val="00BF7563"/>
    <w:rsid w:val="00C006A9"/>
    <w:rsid w:val="00C0131E"/>
    <w:rsid w:val="00C04B9C"/>
    <w:rsid w:val="00C136AC"/>
    <w:rsid w:val="00C13E01"/>
    <w:rsid w:val="00C16BF6"/>
    <w:rsid w:val="00C16EC8"/>
    <w:rsid w:val="00C23B01"/>
    <w:rsid w:val="00C258A3"/>
    <w:rsid w:val="00C26DDB"/>
    <w:rsid w:val="00C334FD"/>
    <w:rsid w:val="00C41320"/>
    <w:rsid w:val="00C4216A"/>
    <w:rsid w:val="00C441DF"/>
    <w:rsid w:val="00C5016C"/>
    <w:rsid w:val="00C514B4"/>
    <w:rsid w:val="00C518BB"/>
    <w:rsid w:val="00C53427"/>
    <w:rsid w:val="00C5464D"/>
    <w:rsid w:val="00C56247"/>
    <w:rsid w:val="00C573E4"/>
    <w:rsid w:val="00C62727"/>
    <w:rsid w:val="00C65F9A"/>
    <w:rsid w:val="00C702BF"/>
    <w:rsid w:val="00C70F74"/>
    <w:rsid w:val="00C7369B"/>
    <w:rsid w:val="00C762E5"/>
    <w:rsid w:val="00C77BDD"/>
    <w:rsid w:val="00C85819"/>
    <w:rsid w:val="00C86237"/>
    <w:rsid w:val="00C87A91"/>
    <w:rsid w:val="00C90A06"/>
    <w:rsid w:val="00C91BF4"/>
    <w:rsid w:val="00C930EC"/>
    <w:rsid w:val="00C93367"/>
    <w:rsid w:val="00C96CA1"/>
    <w:rsid w:val="00CA01D6"/>
    <w:rsid w:val="00CA041A"/>
    <w:rsid w:val="00CA3D89"/>
    <w:rsid w:val="00CB0595"/>
    <w:rsid w:val="00CC3BC2"/>
    <w:rsid w:val="00CC3DCD"/>
    <w:rsid w:val="00CC5EFC"/>
    <w:rsid w:val="00CC7A0C"/>
    <w:rsid w:val="00CD2773"/>
    <w:rsid w:val="00CD6072"/>
    <w:rsid w:val="00CD633A"/>
    <w:rsid w:val="00CD6589"/>
    <w:rsid w:val="00CE3968"/>
    <w:rsid w:val="00CE7A30"/>
    <w:rsid w:val="00CF114C"/>
    <w:rsid w:val="00CF1FB6"/>
    <w:rsid w:val="00CF2061"/>
    <w:rsid w:val="00CF327A"/>
    <w:rsid w:val="00CF583E"/>
    <w:rsid w:val="00CF59C9"/>
    <w:rsid w:val="00CF5CAA"/>
    <w:rsid w:val="00D0034F"/>
    <w:rsid w:val="00D02413"/>
    <w:rsid w:val="00D02B17"/>
    <w:rsid w:val="00D048C7"/>
    <w:rsid w:val="00D076B0"/>
    <w:rsid w:val="00D079ED"/>
    <w:rsid w:val="00D10357"/>
    <w:rsid w:val="00D1041B"/>
    <w:rsid w:val="00D11387"/>
    <w:rsid w:val="00D1148A"/>
    <w:rsid w:val="00D11826"/>
    <w:rsid w:val="00D13841"/>
    <w:rsid w:val="00D14972"/>
    <w:rsid w:val="00D16C21"/>
    <w:rsid w:val="00D174BF"/>
    <w:rsid w:val="00D227FE"/>
    <w:rsid w:val="00D22921"/>
    <w:rsid w:val="00D31FFA"/>
    <w:rsid w:val="00D32168"/>
    <w:rsid w:val="00D334CE"/>
    <w:rsid w:val="00D34E33"/>
    <w:rsid w:val="00D3534C"/>
    <w:rsid w:val="00D42BB3"/>
    <w:rsid w:val="00D47CE4"/>
    <w:rsid w:val="00D5136E"/>
    <w:rsid w:val="00D53DDE"/>
    <w:rsid w:val="00D54461"/>
    <w:rsid w:val="00D617B2"/>
    <w:rsid w:val="00D70C4B"/>
    <w:rsid w:val="00D766E3"/>
    <w:rsid w:val="00D81409"/>
    <w:rsid w:val="00D82441"/>
    <w:rsid w:val="00D84A1A"/>
    <w:rsid w:val="00D85194"/>
    <w:rsid w:val="00D87DE5"/>
    <w:rsid w:val="00D904F0"/>
    <w:rsid w:val="00D944BD"/>
    <w:rsid w:val="00D95DA1"/>
    <w:rsid w:val="00D9618E"/>
    <w:rsid w:val="00DA044B"/>
    <w:rsid w:val="00DA6EE9"/>
    <w:rsid w:val="00DB073C"/>
    <w:rsid w:val="00DB1B2F"/>
    <w:rsid w:val="00DB757B"/>
    <w:rsid w:val="00DB77F3"/>
    <w:rsid w:val="00DC0B14"/>
    <w:rsid w:val="00DC1E41"/>
    <w:rsid w:val="00DC22E1"/>
    <w:rsid w:val="00DC60EC"/>
    <w:rsid w:val="00DC65B1"/>
    <w:rsid w:val="00DC7B3E"/>
    <w:rsid w:val="00DC7DD3"/>
    <w:rsid w:val="00DD03DD"/>
    <w:rsid w:val="00DD06EB"/>
    <w:rsid w:val="00DD3D75"/>
    <w:rsid w:val="00DD4ADC"/>
    <w:rsid w:val="00DE00F1"/>
    <w:rsid w:val="00DE4226"/>
    <w:rsid w:val="00DE7C1E"/>
    <w:rsid w:val="00DF37F3"/>
    <w:rsid w:val="00DF5CD5"/>
    <w:rsid w:val="00E01B59"/>
    <w:rsid w:val="00E049FC"/>
    <w:rsid w:val="00E1308D"/>
    <w:rsid w:val="00E17040"/>
    <w:rsid w:val="00E20447"/>
    <w:rsid w:val="00E21CD5"/>
    <w:rsid w:val="00E22235"/>
    <w:rsid w:val="00E24398"/>
    <w:rsid w:val="00E25842"/>
    <w:rsid w:val="00E2672F"/>
    <w:rsid w:val="00E26BD9"/>
    <w:rsid w:val="00E34199"/>
    <w:rsid w:val="00E34625"/>
    <w:rsid w:val="00E34984"/>
    <w:rsid w:val="00E36B34"/>
    <w:rsid w:val="00E37643"/>
    <w:rsid w:val="00E40320"/>
    <w:rsid w:val="00E4223E"/>
    <w:rsid w:val="00E43191"/>
    <w:rsid w:val="00E469A5"/>
    <w:rsid w:val="00E46F12"/>
    <w:rsid w:val="00E477F7"/>
    <w:rsid w:val="00E515EF"/>
    <w:rsid w:val="00E53F6A"/>
    <w:rsid w:val="00E547B0"/>
    <w:rsid w:val="00E55458"/>
    <w:rsid w:val="00E630F9"/>
    <w:rsid w:val="00E649E5"/>
    <w:rsid w:val="00E66BCD"/>
    <w:rsid w:val="00E70746"/>
    <w:rsid w:val="00E719C9"/>
    <w:rsid w:val="00E81457"/>
    <w:rsid w:val="00E83777"/>
    <w:rsid w:val="00E96CF4"/>
    <w:rsid w:val="00EA02A2"/>
    <w:rsid w:val="00EA30F5"/>
    <w:rsid w:val="00EA78CA"/>
    <w:rsid w:val="00EB21CF"/>
    <w:rsid w:val="00EB35C8"/>
    <w:rsid w:val="00EB3A2D"/>
    <w:rsid w:val="00EB3CBC"/>
    <w:rsid w:val="00EB7571"/>
    <w:rsid w:val="00EC1EA4"/>
    <w:rsid w:val="00EC2BE8"/>
    <w:rsid w:val="00EC54AE"/>
    <w:rsid w:val="00EC6037"/>
    <w:rsid w:val="00EC6152"/>
    <w:rsid w:val="00EC7299"/>
    <w:rsid w:val="00ED2138"/>
    <w:rsid w:val="00EE02A2"/>
    <w:rsid w:val="00EE766D"/>
    <w:rsid w:val="00EF1585"/>
    <w:rsid w:val="00EF24D6"/>
    <w:rsid w:val="00EF3B1B"/>
    <w:rsid w:val="00F01C3D"/>
    <w:rsid w:val="00F059CC"/>
    <w:rsid w:val="00F06908"/>
    <w:rsid w:val="00F1070A"/>
    <w:rsid w:val="00F1100C"/>
    <w:rsid w:val="00F1310E"/>
    <w:rsid w:val="00F1346A"/>
    <w:rsid w:val="00F13A87"/>
    <w:rsid w:val="00F16095"/>
    <w:rsid w:val="00F17955"/>
    <w:rsid w:val="00F17CA7"/>
    <w:rsid w:val="00F17E01"/>
    <w:rsid w:val="00F20B78"/>
    <w:rsid w:val="00F21014"/>
    <w:rsid w:val="00F22684"/>
    <w:rsid w:val="00F22DD4"/>
    <w:rsid w:val="00F27B99"/>
    <w:rsid w:val="00F32218"/>
    <w:rsid w:val="00F330E0"/>
    <w:rsid w:val="00F3331F"/>
    <w:rsid w:val="00F340E4"/>
    <w:rsid w:val="00F34B61"/>
    <w:rsid w:val="00F40308"/>
    <w:rsid w:val="00F54B06"/>
    <w:rsid w:val="00F573FB"/>
    <w:rsid w:val="00F643C9"/>
    <w:rsid w:val="00F64A4C"/>
    <w:rsid w:val="00F653D8"/>
    <w:rsid w:val="00F671DC"/>
    <w:rsid w:val="00F74256"/>
    <w:rsid w:val="00F7483F"/>
    <w:rsid w:val="00F74ED9"/>
    <w:rsid w:val="00F76740"/>
    <w:rsid w:val="00F92227"/>
    <w:rsid w:val="00F93554"/>
    <w:rsid w:val="00F97A97"/>
    <w:rsid w:val="00FA2223"/>
    <w:rsid w:val="00FA4997"/>
    <w:rsid w:val="00FA5961"/>
    <w:rsid w:val="00FB19FE"/>
    <w:rsid w:val="00FB248E"/>
    <w:rsid w:val="00FB40DA"/>
    <w:rsid w:val="00FB6CB8"/>
    <w:rsid w:val="00FB721D"/>
    <w:rsid w:val="00FC212B"/>
    <w:rsid w:val="00FC223B"/>
    <w:rsid w:val="00FC7DFC"/>
    <w:rsid w:val="00FD1B17"/>
    <w:rsid w:val="00FD2B16"/>
    <w:rsid w:val="00FD5159"/>
    <w:rsid w:val="00FD51C6"/>
    <w:rsid w:val="00FD5506"/>
    <w:rsid w:val="00FD7E8A"/>
    <w:rsid w:val="00FE0141"/>
    <w:rsid w:val="00FE0179"/>
    <w:rsid w:val="00FE0446"/>
    <w:rsid w:val="00FE06A0"/>
    <w:rsid w:val="00FE2CC3"/>
    <w:rsid w:val="00FE3003"/>
    <w:rsid w:val="00FE330C"/>
    <w:rsid w:val="00FE4F49"/>
    <w:rsid w:val="00FE50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0A82"/>
  <w15:chartTrackingRefBased/>
  <w15:docId w15:val="{6CFC6B71-0333-B44D-9C1D-D05CD1B0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F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60C1"/>
    <w:rPr>
      <w:sz w:val="22"/>
      <w:szCs w:val="22"/>
      <w:lang w:eastAsia="en-US"/>
    </w:rPr>
  </w:style>
  <w:style w:type="paragraph" w:styleId="BalloonText">
    <w:name w:val="Balloon Text"/>
    <w:basedOn w:val="Normal"/>
    <w:link w:val="BalloonTextChar"/>
    <w:uiPriority w:val="99"/>
    <w:semiHidden/>
    <w:unhideWhenUsed/>
    <w:rsid w:val="0014381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4381E"/>
    <w:rPr>
      <w:rFonts w:ascii="Tahoma" w:hAnsi="Tahoma" w:cs="Tahoma"/>
      <w:sz w:val="16"/>
      <w:szCs w:val="16"/>
    </w:rPr>
  </w:style>
  <w:style w:type="paragraph" w:styleId="Title">
    <w:name w:val="Title"/>
    <w:basedOn w:val="Normal"/>
    <w:link w:val="TitleChar"/>
    <w:qFormat/>
    <w:rsid w:val="00FD7E8A"/>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D7E8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EACF205A673468D036FB01A9FD8E9" ma:contentTypeVersion="18" ma:contentTypeDescription="Create a new document." ma:contentTypeScope="" ma:versionID="3b0d147ad75a6fc0d21f7a60bf1a7fbf">
  <xsd:schema xmlns:xsd="http://www.w3.org/2001/XMLSchema" xmlns:xs="http://www.w3.org/2001/XMLSchema" xmlns:p="http://schemas.microsoft.com/office/2006/metadata/properties" xmlns:ns1="http://schemas.microsoft.com/sharepoint/v3" xmlns:ns2="2375734b-2d88-4c09-80c2-4f4cd9980c9a" xmlns:ns3="9b32b40f-4c45-4eb0-91ba-a0fcae21fb27" targetNamespace="http://schemas.microsoft.com/office/2006/metadata/properties" ma:root="true" ma:fieldsID="0ee9fca9f18b30e679c56c2c7c048730" ns1:_="" ns2:_="" ns3:_="">
    <xsd:import namespace="http://schemas.microsoft.com/sharepoint/v3"/>
    <xsd:import namespace="2375734b-2d88-4c09-80c2-4f4cd9980c9a"/>
    <xsd:import namespace="9b32b40f-4c45-4eb0-91ba-a0fcae21f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5734b-2d88-4c09-80c2-4f4cd9980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32b40f-4c45-4eb0-91ba-a0fcae21f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54bfd42-c779-40ac-b548-09b1ef3394c4}" ma:internalName="TaxCatchAll" ma:showField="CatchAllData" ma:web="9b32b40f-4c45-4eb0-91ba-a0fcae21f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375734b-2d88-4c09-80c2-4f4cd9980c9a">
      <Terms xmlns="http://schemas.microsoft.com/office/infopath/2007/PartnerControls"/>
    </lcf76f155ced4ddcb4097134ff3c332f>
    <TaxCatchAll xmlns="9b32b40f-4c45-4eb0-91ba-a0fcae21fb27" xsi:nil="true"/>
  </documentManagement>
</p:properties>
</file>

<file path=customXml/itemProps1.xml><?xml version="1.0" encoding="utf-8"?>
<ds:datastoreItem xmlns:ds="http://schemas.openxmlformats.org/officeDocument/2006/customXml" ds:itemID="{3BB9F90C-5C06-4A9B-9727-B35D3A719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75734b-2d88-4c09-80c2-4f4cd9980c9a"/>
    <ds:schemaRef ds:uri="9b32b40f-4c45-4eb0-91ba-a0fcae21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A406D-F4C7-4AC6-B14B-F5CFBF60520F}">
  <ds:schemaRefs>
    <ds:schemaRef ds:uri="http://schemas.microsoft.com/sharepoint/v3/contenttype/forms"/>
  </ds:schemaRefs>
</ds:datastoreItem>
</file>

<file path=customXml/itemProps3.xml><?xml version="1.0" encoding="utf-8"?>
<ds:datastoreItem xmlns:ds="http://schemas.openxmlformats.org/officeDocument/2006/customXml" ds:itemID="{78B1B040-C1CE-4168-B263-97340432028B}">
  <ds:schemaRefs>
    <ds:schemaRef ds:uri="http://schemas.microsoft.com/office/2006/metadata/properties"/>
    <ds:schemaRef ds:uri="http://schemas.microsoft.com/office/infopath/2007/PartnerControls"/>
    <ds:schemaRef ds:uri="http://schemas.microsoft.com/sharepoint/v3"/>
    <ds:schemaRef ds:uri="2375734b-2d88-4c09-80c2-4f4cd9980c9a"/>
    <ds:schemaRef ds:uri="9b32b40f-4c45-4eb0-91ba-a0fcae21fb2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Counsel</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Gach, Reetta</cp:lastModifiedBy>
  <cp:revision>8</cp:revision>
  <cp:lastPrinted>2013-01-16T16:56:00Z</cp:lastPrinted>
  <dcterms:created xsi:type="dcterms:W3CDTF">2023-09-18T12:13:00Z</dcterms:created>
  <dcterms:modified xsi:type="dcterms:W3CDTF">2023-09-21T13:20:00Z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0x010100586EACF205A673468D036FB01A9FD8E9</vt:lpwstr>
  </property>
</Properties>
</file>